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838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 w:rsidR="00496C03">
        <w:rPr>
          <w:rFonts w:ascii="Times New Roman" w:eastAsia="Calibri" w:hAnsi="Times New Roman" w:cs="Times New Roman"/>
          <w:b/>
          <w:bCs/>
          <w:sz w:val="20"/>
          <w:lang w:val="en-US"/>
        </w:rPr>
        <w:t>- 22/07/2024 to 24/07/2024</w:t>
      </w:r>
      <w:r w:rsidR="00927838" w:rsidRPr="00702EE0"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Batch-1</w:t>
      </w:r>
      <w:r w:rsidR="00496C03">
        <w:rPr>
          <w:rFonts w:ascii="Times New Roman" w:eastAsia="Calibri" w:hAnsi="Times New Roman" w:cs="Times New Roman"/>
          <w:b/>
          <w:bCs/>
          <w:sz w:val="20"/>
          <w:lang w:val="en-US"/>
        </w:rPr>
        <w:t xml:space="preserve">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930819" w:rsidRPr="00702EE0" w:rsidRDefault="00930819" w:rsidP="003431A8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041343" w:rsidRPr="004275EA" w:rsidTr="00E55910">
        <w:tc>
          <w:tcPr>
            <w:tcW w:w="1421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927838" w:rsidRPr="00702EE0" w:rsidRDefault="00927838" w:rsidP="00740F1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041343" w:rsidRPr="005B64DE" w:rsidTr="00E55910">
        <w:tc>
          <w:tcPr>
            <w:tcW w:w="1421" w:type="dxa"/>
            <w:vMerge w:val="restart"/>
          </w:tcPr>
          <w:p w:rsidR="00927838" w:rsidRPr="005B64DE" w:rsidRDefault="00930819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</w:t>
            </w:r>
            <w:r w:rsidR="00C91140"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1</w:t>
            </w:r>
          </w:p>
          <w:p w:rsidR="00927838" w:rsidRPr="005B64DE" w:rsidRDefault="00496C03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22.07.2024</w:t>
            </w:r>
          </w:p>
          <w:p w:rsidR="00927838" w:rsidRPr="005B64DE" w:rsidRDefault="00C401BA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सोमवार</w:t>
            </w: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924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927838" w:rsidRPr="005B64DE" w:rsidRDefault="0093081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प्रकल्प पाश्र्वभुमी, प्रकल्पाची ओळख व प्रश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क्षणाचा उद्देश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सह्याद्री शेतकरी उत्पादक कंपनी यांची यशोगाथा 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proofErr w:type="spellStart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vedio</w:t>
            </w:r>
            <w:proofErr w:type="spellEnd"/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EB48A1" w:rsidRPr="005B64DE" w:rsidRDefault="00EB48A1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जितु शाह</w:t>
            </w:r>
          </w:p>
          <w:p w:rsidR="00927838" w:rsidRPr="005B64DE" w:rsidRDefault="004A2AA5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नोडल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(DIU </w:t>
            </w:r>
            <w:r w:rsidR="00EB48A1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546"/>
        </w:trPr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927838" w:rsidRPr="005B64DE" w:rsidRDefault="004A2AA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3C5A7F" w:rsidRDefault="003C5A7F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मती.दिपाली साळुंखे</w:t>
            </w:r>
          </w:p>
          <w:p w:rsidR="00927838" w:rsidRPr="005B64DE" w:rsidRDefault="003C5A7F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वित्तीय सल्लागार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="008E7BAD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="00EB48A1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="004A2AA5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927838" w:rsidRPr="005B64DE" w:rsidRDefault="00927838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927838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927838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927838" w:rsidRPr="005B64DE" w:rsidRDefault="00927838" w:rsidP="00EB48A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4A2AA5" w:rsidRPr="005B64DE" w:rsidRDefault="004A2AA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4A2AA5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4A2AA5" w:rsidRPr="005B64DE" w:rsidRDefault="00EB48A1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श्री. गणेश राख</w:t>
            </w:r>
          </w:p>
          <w:p w:rsidR="00EB48A1" w:rsidRPr="005B64DE" w:rsidRDefault="00EB48A1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पर्यावरण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5B64DE" w:rsidRDefault="004A2AA5" w:rsidP="00B72FC0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समाजिक </w:t>
            </w:r>
            <w:r w:rsidR="00B72FC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व्यवस्थापन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आराखडा</w:t>
            </w:r>
            <w:r w:rsidR="00B72FC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व सामाजिक </w:t>
            </w:r>
          </w:p>
          <w:p w:rsidR="004A2AA5" w:rsidRPr="005B64DE" w:rsidRDefault="00B72FC0" w:rsidP="00B72FC0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4A2AA5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545D55" w:rsidRPr="00C365CF" w:rsidRDefault="00545D55" w:rsidP="00EB48A1">
            <w:pPr>
              <w:jc w:val="both"/>
              <w:rPr>
                <w:rFonts w:ascii="Utsaah" w:eastAsia="Calibri" w:hAnsi="Utsaah" w:cs="Utsaah"/>
                <w:color w:val="000000" w:themeColor="text1"/>
                <w:sz w:val="28"/>
                <w:szCs w:val="28"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545D55" w:rsidRPr="00545D55" w:rsidRDefault="00545D55" w:rsidP="00EB48A1">
            <w:pPr>
              <w:jc w:val="both"/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="00C365CF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  <w:vMerge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4A2AA5" w:rsidRPr="005515FD" w:rsidRDefault="004A2AA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4A2AA5" w:rsidRPr="005B64DE" w:rsidRDefault="00545D55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4A2AA5" w:rsidRPr="005B64DE" w:rsidRDefault="004A2AA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C202B" w:rsidRPr="005B64DE" w:rsidRDefault="0045465B" w:rsidP="0045465B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४.१५</w:t>
            </w:r>
            <w:r w:rsidR="00AC202B"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 xml:space="preserve"> ते </w:t>
            </w: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५.००</w:t>
            </w:r>
          </w:p>
        </w:tc>
        <w:tc>
          <w:tcPr>
            <w:tcW w:w="2977" w:type="dxa"/>
          </w:tcPr>
          <w:p w:rsidR="00041343" w:rsidRPr="005B64DE" w:rsidRDefault="00951289" w:rsidP="00041343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 कृष्णा सातळे </w:t>
            </w:r>
          </w:p>
          <w:p w:rsidR="00AC202B" w:rsidRPr="005B64DE" w:rsidRDefault="00951289" w:rsidP="00041343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सामाजिक वि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कास तज्ञ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="00041343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c>
          <w:tcPr>
            <w:tcW w:w="1421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585"/>
        </w:trPr>
        <w:tc>
          <w:tcPr>
            <w:tcW w:w="1421" w:type="dxa"/>
            <w:vMerge w:val="restart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C202B" w:rsidRPr="005B64DE" w:rsidRDefault="00496C03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23.07.2024</w:t>
            </w:r>
          </w:p>
          <w:p w:rsidR="00AC202B" w:rsidRPr="005B64DE" w:rsidRDefault="00C401BA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मंगळवार</w:t>
            </w: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C202B" w:rsidRPr="005B64DE" w:rsidRDefault="00951289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प्रा</w:t>
            </w:r>
            <w:r w:rsidR="00AC202B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 प्रक्रिया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6"/>
                <w:szCs w:val="26"/>
                <w:lang w:val="en-US"/>
              </w:rPr>
            </w:pPr>
            <w:r w:rsidRPr="005B64DE">
              <w:rPr>
                <w:rFonts w:ascii="Utsaah" w:eastAsia="Calibri" w:hAnsi="Utsaah" w:cs="Utsaah"/>
                <w:sz w:val="26"/>
                <w:szCs w:val="26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8C4C90" w:rsidRPr="005B64DE" w:rsidRDefault="003C5A7F" w:rsidP="008C4C9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श्री. गणेश शिंदे</w:t>
            </w:r>
          </w:p>
          <w:p w:rsidR="00545D55" w:rsidRPr="00545D55" w:rsidRDefault="003C5A7F" w:rsidP="008C4C90">
            <w:pPr>
              <w:rPr>
                <w:rFonts w:ascii="Utsaah" w:eastAsia="Calibri" w:hAnsi="Utsaah" w:cs="Utsaah"/>
                <w:color w:val="FF0000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लेखाधिकारी</w:t>
            </w:r>
            <w:r w:rsidR="008C4C90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(DIU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rPr>
          <w:trHeight w:val="409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041343" w:rsidRPr="005B64DE" w:rsidTr="00E55910">
        <w:trPr>
          <w:trHeight w:val="728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निविदा दस्तऐवज तयार करणेबाबत प्रात्यक्ष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ि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3C5A7F" w:rsidRPr="005B64DE" w:rsidRDefault="003C5A7F" w:rsidP="003C5A7F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श्री. गणेश शिंदे</w:t>
            </w:r>
          </w:p>
          <w:p w:rsidR="00AC202B" w:rsidRPr="005B64DE" w:rsidRDefault="003C5A7F" w:rsidP="003C5A7F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लेखाधिकारी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(DIU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  <w:tr w:rsidR="00041343" w:rsidRPr="005B64DE" w:rsidTr="00E55910">
        <w:trPr>
          <w:trHeight w:val="414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515FD" w:rsidRDefault="00AC202B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C202B" w:rsidRPr="005B64DE" w:rsidRDefault="00AC202B" w:rsidP="003431A8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AC202B" w:rsidRPr="005B64DE" w:rsidTr="00E55910">
        <w:trPr>
          <w:trHeight w:val="419"/>
        </w:trPr>
        <w:tc>
          <w:tcPr>
            <w:tcW w:w="1421" w:type="dxa"/>
            <w:vMerge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क्षेत्रीय भेट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(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५० ते ६० किमी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)          </w:t>
            </w:r>
            <w:r w:rsidR="003431A8"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                    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    </w:t>
            </w:r>
            <w:proofErr w:type="spellStart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Sahyadri</w:t>
            </w:r>
            <w:proofErr w:type="spellEnd"/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Farmers Producer   Company</w:t>
            </w:r>
          </w:p>
        </w:tc>
      </w:tr>
      <w:tr w:rsidR="00041343" w:rsidRPr="005B64DE" w:rsidTr="00E55910">
        <w:trPr>
          <w:trHeight w:val="271"/>
        </w:trPr>
        <w:tc>
          <w:tcPr>
            <w:tcW w:w="1421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C202B" w:rsidRPr="005B64DE" w:rsidRDefault="00AC202B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AC202B" w:rsidRPr="005B64DE" w:rsidRDefault="00AC202B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951289" w:rsidRPr="005B64DE" w:rsidRDefault="00951289" w:rsidP="00951289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141571" w:rsidRPr="005B64DE" w:rsidTr="00E55910">
        <w:trPr>
          <w:trHeight w:val="457"/>
        </w:trPr>
        <w:tc>
          <w:tcPr>
            <w:tcW w:w="1421" w:type="dxa"/>
            <w:vMerge w:val="restart"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24.07.2024</w:t>
            </w:r>
          </w:p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बुधवार</w:t>
            </w:r>
          </w:p>
        </w:tc>
        <w:tc>
          <w:tcPr>
            <w:tcW w:w="1102" w:type="dxa"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141571" w:rsidRPr="005B64DE" w:rsidRDefault="00141571" w:rsidP="00272FEF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नेतृत्व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विकास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141571" w:rsidRPr="005B64DE" w:rsidRDefault="0087652A" w:rsidP="0087652A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१०.००</w:t>
            </w:r>
            <w:r w:rsidR="00E17045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="00141571"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११.३०</w:t>
            </w:r>
          </w:p>
        </w:tc>
        <w:tc>
          <w:tcPr>
            <w:tcW w:w="2977" w:type="dxa"/>
          </w:tcPr>
          <w:p w:rsidR="00141571" w:rsidRPr="005B64DE" w:rsidRDefault="00141571" w:rsidP="007852A0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श्री.शशिकांत बोडके </w:t>
            </w: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,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मुक्त व्याख्याते</w:t>
            </w:r>
          </w:p>
        </w:tc>
      </w:tr>
      <w:tr w:rsidR="00141571" w:rsidRPr="005B64DE" w:rsidTr="00370CD3">
        <w:trPr>
          <w:trHeight w:val="471"/>
        </w:trPr>
        <w:tc>
          <w:tcPr>
            <w:tcW w:w="1421" w:type="dxa"/>
            <w:vMerge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141571" w:rsidRPr="005515FD" w:rsidRDefault="00141571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141571" w:rsidRPr="005B64DE" w:rsidRDefault="0087652A" w:rsidP="0087652A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११.३० </w:t>
            </w:r>
            <w:r w:rsidR="00E17045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="00141571"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११.४५</w:t>
            </w:r>
            <w:r w:rsidR="00E17045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141571" w:rsidRPr="005B64DE" w:rsidTr="00E55910">
        <w:tc>
          <w:tcPr>
            <w:tcW w:w="1421" w:type="dxa"/>
            <w:vMerge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141571" w:rsidRDefault="00141571" w:rsidP="0014157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साठीच्या योजना / सवलती</w:t>
            </w:r>
          </w:p>
          <w:p w:rsidR="00141571" w:rsidRPr="005B64DE" w:rsidRDefault="00141571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141571" w:rsidRPr="005B64DE" w:rsidRDefault="0087652A" w:rsidP="0087652A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११.४५ </w:t>
            </w:r>
            <w:r w:rsidR="00141571"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 w:rsidR="00E17045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१.१५ </w:t>
            </w:r>
          </w:p>
        </w:tc>
        <w:tc>
          <w:tcPr>
            <w:tcW w:w="2977" w:type="dxa"/>
          </w:tcPr>
          <w:p w:rsidR="00141571" w:rsidRDefault="00141571" w:rsidP="0014157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श्रीमती. मनिषा खैरनार, सहनिबंधक,</w:t>
            </w:r>
          </w:p>
          <w:p w:rsidR="00141571" w:rsidRDefault="00141571" w:rsidP="00141571">
            <w:pPr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जिल्हा उप निबंधक कार्यालय, नाशिक</w:t>
            </w:r>
          </w:p>
          <w:p w:rsidR="00141571" w:rsidRPr="005B64DE" w:rsidRDefault="00141571" w:rsidP="00141571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पणन संचालनालय अधिकारी</w:t>
            </w:r>
          </w:p>
        </w:tc>
      </w:tr>
      <w:tr w:rsidR="00141571" w:rsidRPr="005B64DE" w:rsidTr="00E55910">
        <w:tc>
          <w:tcPr>
            <w:tcW w:w="1421" w:type="dxa"/>
            <w:vMerge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141571" w:rsidRPr="000902F7" w:rsidRDefault="00141571" w:rsidP="000902F7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141571" w:rsidRPr="000902F7" w:rsidRDefault="00141571" w:rsidP="000902F7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0902F7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141571" w:rsidRPr="005B64DE" w:rsidRDefault="0087652A" w:rsidP="0087652A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१.१५ </w:t>
            </w:r>
            <w:r w:rsidR="00370CD3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 </w:t>
            </w:r>
            <w:r w:rsidR="00141571"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२.१५</w:t>
            </w:r>
          </w:p>
        </w:tc>
        <w:tc>
          <w:tcPr>
            <w:tcW w:w="2977" w:type="dxa"/>
          </w:tcPr>
          <w:p w:rsidR="00141571" w:rsidRPr="005B64DE" w:rsidRDefault="00141571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17045" w:rsidRPr="005B64DE" w:rsidTr="00E55910">
        <w:tc>
          <w:tcPr>
            <w:tcW w:w="1421" w:type="dxa"/>
            <w:vMerge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3.3</w:t>
            </w:r>
          </w:p>
        </w:tc>
        <w:tc>
          <w:tcPr>
            <w:tcW w:w="3828" w:type="dxa"/>
          </w:tcPr>
          <w:p w:rsidR="00E17045" w:rsidRPr="005B64DE" w:rsidRDefault="00E17045" w:rsidP="000F7C83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समुदाय आधारित संस्थाचे आर्थिक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व्यवस्थापन </w:t>
            </w:r>
          </w:p>
          <w:p w:rsidR="00E17045" w:rsidRPr="005B64DE" w:rsidRDefault="00E17045" w:rsidP="000F7C83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लेखाकंन लेखापरीक्षण आणि अनुपालन इत्यादी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E17045" w:rsidRPr="005B64DE" w:rsidRDefault="0087652A" w:rsidP="0087652A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२.१५</w:t>
            </w:r>
            <w:r w:rsidR="00E17045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 </w:t>
            </w:r>
            <w:r w:rsidR="00E17045"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 w:rsidR="00E17045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३.४५</w:t>
            </w:r>
            <w:r w:rsidR="00E17045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E17045" w:rsidRDefault="006B6AE3" w:rsidP="000F7C83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श्री. मनोज दंडगव्हाळ</w:t>
            </w:r>
          </w:p>
          <w:p w:rsidR="006B6AE3" w:rsidRPr="005B64DE" w:rsidRDefault="006E7989" w:rsidP="000F7C83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 w:hint="cs"/>
                <w:sz w:val="28"/>
                <w:szCs w:val="28"/>
                <w:cs/>
                <w:lang w:val="en-US"/>
              </w:rPr>
              <w:t>कृषि उद्योग रणनितीकार</w:t>
            </w:r>
          </w:p>
        </w:tc>
      </w:tr>
      <w:tr w:rsidR="00E17045" w:rsidRPr="005B64DE" w:rsidTr="00E55910">
        <w:tc>
          <w:tcPr>
            <w:tcW w:w="1421" w:type="dxa"/>
            <w:vMerge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E17045" w:rsidRPr="005B64DE" w:rsidRDefault="00E1704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E17045" w:rsidRPr="005B64DE" w:rsidRDefault="00E17045" w:rsidP="00141571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17045" w:rsidRPr="005B64DE" w:rsidTr="00E55910">
        <w:trPr>
          <w:trHeight w:val="227"/>
        </w:trPr>
        <w:tc>
          <w:tcPr>
            <w:tcW w:w="1421" w:type="dxa"/>
            <w:vMerge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E17045" w:rsidRPr="005515FD" w:rsidRDefault="00E17045" w:rsidP="005515FD">
            <w:pPr>
              <w:jc w:val="center"/>
              <w:rPr>
                <w:rFonts w:ascii="Utsaah" w:eastAsia="Calibri" w:hAnsi="Utsaah" w:cs="Utsaah"/>
                <w:b/>
                <w:bCs/>
                <w:sz w:val="28"/>
                <w:szCs w:val="28"/>
                <w:lang w:val="en-US"/>
              </w:rPr>
            </w:pPr>
            <w:r w:rsidRPr="005515FD">
              <w:rPr>
                <w:rFonts w:ascii="Utsaah" w:eastAsia="Calibri" w:hAnsi="Utsaah" w:cs="Utsaah"/>
                <w:b/>
                <w:bCs/>
                <w:sz w:val="28"/>
                <w:szCs w:val="28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E17045" w:rsidRPr="005B64DE" w:rsidRDefault="0087652A" w:rsidP="0087652A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३.४५  </w:t>
            </w:r>
            <w:r w:rsidR="00E17045"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४.००</w:t>
            </w:r>
          </w:p>
        </w:tc>
        <w:tc>
          <w:tcPr>
            <w:tcW w:w="2977" w:type="dxa"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</w:tr>
      <w:tr w:rsidR="00E17045" w:rsidRPr="005B64DE" w:rsidTr="00E55910">
        <w:trPr>
          <w:trHeight w:val="441"/>
        </w:trPr>
        <w:tc>
          <w:tcPr>
            <w:tcW w:w="1421" w:type="dxa"/>
            <w:vMerge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E17045" w:rsidRPr="005B64DE" w:rsidRDefault="00E17045" w:rsidP="003431A8">
            <w:pPr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चर्चा व समारोप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E17045" w:rsidRPr="005B64DE" w:rsidRDefault="0087652A" w:rsidP="0087652A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४.००</w:t>
            </w:r>
            <w:r w:rsidR="00E17045" w:rsidRPr="005B64D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ते </w:t>
            </w:r>
            <w:r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 xml:space="preserve">  ५.३०</w:t>
            </w:r>
          </w:p>
        </w:tc>
        <w:tc>
          <w:tcPr>
            <w:tcW w:w="2977" w:type="dxa"/>
          </w:tcPr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सुनिल वानखेडे </w:t>
            </w:r>
          </w:p>
          <w:p w:rsidR="00E17045" w:rsidRPr="005B64DE" w:rsidRDefault="00E17045" w:rsidP="00740F18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नोडल अधिकारी 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(RIU</w:t>
            </w: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 xml:space="preserve"> नाशिक</w:t>
            </w: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>)</w:t>
            </w:r>
          </w:p>
        </w:tc>
      </w:tr>
    </w:tbl>
    <w:p w:rsidR="00E3412D" w:rsidRDefault="00E3412D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</w:p>
    <w:p w:rsidR="007852A0" w:rsidRPr="005B64DE" w:rsidRDefault="007852A0" w:rsidP="003431A8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DD5B9B" w:rsidRDefault="007852A0" w:rsidP="00F43935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="006C0DEF"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sectPr w:rsidR="00DD5B9B" w:rsidSect="0092783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61A48"/>
    <w:rsid w:val="00041343"/>
    <w:rsid w:val="000902F7"/>
    <w:rsid w:val="00141571"/>
    <w:rsid w:val="00142186"/>
    <w:rsid w:val="00160F00"/>
    <w:rsid w:val="00187E66"/>
    <w:rsid w:val="001D3995"/>
    <w:rsid w:val="00333E0B"/>
    <w:rsid w:val="003431A8"/>
    <w:rsid w:val="00370CD3"/>
    <w:rsid w:val="003C5A7F"/>
    <w:rsid w:val="003E3C09"/>
    <w:rsid w:val="0045465B"/>
    <w:rsid w:val="004960BC"/>
    <w:rsid w:val="00496C03"/>
    <w:rsid w:val="004A2AA5"/>
    <w:rsid w:val="00513633"/>
    <w:rsid w:val="00540A2C"/>
    <w:rsid w:val="00545D55"/>
    <w:rsid w:val="005515FD"/>
    <w:rsid w:val="005B64DE"/>
    <w:rsid w:val="0060305C"/>
    <w:rsid w:val="006B6AE3"/>
    <w:rsid w:val="006C0DEF"/>
    <w:rsid w:val="006E7989"/>
    <w:rsid w:val="00702EE0"/>
    <w:rsid w:val="00706AB5"/>
    <w:rsid w:val="007545B0"/>
    <w:rsid w:val="007852A0"/>
    <w:rsid w:val="007C03E9"/>
    <w:rsid w:val="0087652A"/>
    <w:rsid w:val="008C4C90"/>
    <w:rsid w:val="008E7BAD"/>
    <w:rsid w:val="008F348B"/>
    <w:rsid w:val="00927838"/>
    <w:rsid w:val="00930819"/>
    <w:rsid w:val="00951289"/>
    <w:rsid w:val="00A22822"/>
    <w:rsid w:val="00AA163B"/>
    <w:rsid w:val="00AA69A9"/>
    <w:rsid w:val="00AC202B"/>
    <w:rsid w:val="00B177D7"/>
    <w:rsid w:val="00B61A48"/>
    <w:rsid w:val="00B72FC0"/>
    <w:rsid w:val="00C365CF"/>
    <w:rsid w:val="00C401BA"/>
    <w:rsid w:val="00C91140"/>
    <w:rsid w:val="00C94481"/>
    <w:rsid w:val="00D14F5E"/>
    <w:rsid w:val="00D93660"/>
    <w:rsid w:val="00DD5B9B"/>
    <w:rsid w:val="00E011EC"/>
    <w:rsid w:val="00E111CA"/>
    <w:rsid w:val="00E17045"/>
    <w:rsid w:val="00E3412D"/>
    <w:rsid w:val="00E55910"/>
    <w:rsid w:val="00E62F77"/>
    <w:rsid w:val="00EB087E"/>
    <w:rsid w:val="00EB48A1"/>
    <w:rsid w:val="00F02E83"/>
    <w:rsid w:val="00F13C68"/>
    <w:rsid w:val="00F43935"/>
    <w:rsid w:val="00F9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1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783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61</cp:revision>
  <cp:lastPrinted>2024-07-24T10:39:00Z</cp:lastPrinted>
  <dcterms:created xsi:type="dcterms:W3CDTF">2024-05-28T09:00:00Z</dcterms:created>
  <dcterms:modified xsi:type="dcterms:W3CDTF">2024-07-25T09:42:00Z</dcterms:modified>
</cp:coreProperties>
</file>